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89116079"/>
    <w:bookmarkStart w:id="1" w:name="_MON_1011163369"/>
    <w:bookmarkEnd w:id="0"/>
    <w:bookmarkEnd w:id="1"/>
    <w:bookmarkStart w:id="2" w:name="_MON_1018445631"/>
    <w:bookmarkEnd w:id="2"/>
    <w:p w:rsidR="00296E35" w:rsidRPr="00213D38" w:rsidRDefault="00296E35" w:rsidP="00296E35">
      <w:pPr>
        <w:pStyle w:val="Cabealho"/>
        <w:jc w:val="center"/>
        <w:rPr>
          <w:rFonts w:ascii="Times New Roman" w:hAnsi="Times New Roman"/>
          <w:color w:val="000000"/>
        </w:rPr>
      </w:pPr>
      <w:r w:rsidRPr="00213D38">
        <w:rPr>
          <w:rFonts w:ascii="Times New Roman" w:hAnsi="Times New Roman"/>
          <w:color w:val="000000"/>
        </w:rPr>
        <w:object w:dxaOrig="94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4.25pt" o:ole="" filled="t" fillcolor="yellow">
            <v:imagedata r:id="rId6" o:title=""/>
          </v:shape>
          <o:OLEObject Type="Embed" ProgID="Word.Picture.8" ShapeID="_x0000_i1025" DrawAspect="Content" ObjectID="_1555847970" r:id="rId7"/>
        </w:object>
      </w:r>
    </w:p>
    <w:p w:rsidR="00A4308D" w:rsidRPr="00213D38" w:rsidRDefault="00A4308D" w:rsidP="00F76EDC">
      <w:pPr>
        <w:jc w:val="center"/>
        <w:rPr>
          <w:rFonts w:ascii="Times New Roman" w:hAnsi="Times New Roman"/>
          <w:b/>
          <w:color w:val="000000"/>
          <w:sz w:val="20"/>
        </w:rPr>
      </w:pPr>
      <w:r w:rsidRPr="00213D38">
        <w:rPr>
          <w:rFonts w:ascii="Times New Roman" w:hAnsi="Times New Roman"/>
          <w:b/>
          <w:color w:val="000000"/>
          <w:sz w:val="20"/>
        </w:rPr>
        <w:t>SERVIÇO PÚBLICO FEDERAL</w:t>
      </w:r>
    </w:p>
    <w:p w:rsidR="00A4308D" w:rsidRPr="00213D38" w:rsidRDefault="00A4308D" w:rsidP="00F76EDC">
      <w:pPr>
        <w:jc w:val="center"/>
        <w:rPr>
          <w:rFonts w:ascii="Times New Roman" w:hAnsi="Times New Roman"/>
          <w:b/>
          <w:color w:val="000000"/>
          <w:sz w:val="20"/>
        </w:rPr>
      </w:pPr>
      <w:r w:rsidRPr="00213D38">
        <w:rPr>
          <w:rFonts w:ascii="Times New Roman" w:hAnsi="Times New Roman"/>
          <w:b/>
          <w:color w:val="000000"/>
          <w:sz w:val="20"/>
        </w:rPr>
        <w:t xml:space="preserve">UNIVERSIDADE FEDERAL DO </w:t>
      </w:r>
      <w:r w:rsidR="00296E35" w:rsidRPr="00213D38">
        <w:rPr>
          <w:rFonts w:ascii="Times New Roman" w:hAnsi="Times New Roman"/>
          <w:b/>
          <w:color w:val="000000"/>
          <w:sz w:val="20"/>
        </w:rPr>
        <w:t xml:space="preserve">SUL E SUDESTE </w:t>
      </w:r>
      <w:r w:rsidR="00591CE3" w:rsidRPr="00213D38">
        <w:rPr>
          <w:rFonts w:ascii="Times New Roman" w:hAnsi="Times New Roman"/>
          <w:b/>
          <w:color w:val="000000"/>
          <w:sz w:val="20"/>
        </w:rPr>
        <w:t xml:space="preserve">DO </w:t>
      </w:r>
      <w:r w:rsidRPr="00213D38">
        <w:rPr>
          <w:rFonts w:ascii="Times New Roman" w:hAnsi="Times New Roman"/>
          <w:b/>
          <w:color w:val="000000"/>
          <w:sz w:val="20"/>
        </w:rPr>
        <w:t>PARÁ</w:t>
      </w:r>
    </w:p>
    <w:p w:rsidR="00A4308D" w:rsidRPr="00213D38" w:rsidRDefault="00213D38" w:rsidP="00F76EDC">
      <w:pPr>
        <w:pStyle w:val="Ttulo3"/>
        <w:spacing w:after="0"/>
        <w:rPr>
          <w:rFonts w:ascii="Times New Roman" w:hAnsi="Times New Roman"/>
          <w:color w:val="FF0000"/>
          <w:sz w:val="20"/>
        </w:rPr>
      </w:pPr>
      <w:r w:rsidRPr="00213D38">
        <w:rPr>
          <w:rFonts w:ascii="Times New Roman" w:hAnsi="Times New Roman"/>
          <w:color w:val="FF0000"/>
          <w:sz w:val="20"/>
        </w:rPr>
        <w:t>INSERIR UNIDADE</w:t>
      </w:r>
    </w:p>
    <w:p w:rsidR="00F76EDC" w:rsidRPr="00213D38" w:rsidRDefault="00A4308D" w:rsidP="00BD2395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55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213D38">
        <w:rPr>
          <w:rFonts w:ascii="Times New Roman" w:hAnsi="Times New Roman"/>
          <w:color w:val="000000"/>
          <w:sz w:val="24"/>
          <w:szCs w:val="24"/>
        </w:rPr>
        <w:tab/>
      </w:r>
    </w:p>
    <w:p w:rsidR="00A4308D" w:rsidRPr="00213D38" w:rsidRDefault="00F76EDC" w:rsidP="00F76ED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55"/>
        </w:tabs>
        <w:spacing w:before="0"/>
        <w:rPr>
          <w:rFonts w:ascii="Times New Roman" w:hAnsi="Times New Roman"/>
          <w:sz w:val="32"/>
          <w:szCs w:val="32"/>
        </w:rPr>
      </w:pPr>
      <w:r w:rsidRPr="00213D38">
        <w:rPr>
          <w:rFonts w:ascii="Times New Roman" w:hAnsi="Times New Roman"/>
          <w:color w:val="FF0000"/>
          <w:sz w:val="32"/>
          <w:szCs w:val="32"/>
        </w:rPr>
        <w:tab/>
      </w:r>
      <w:r w:rsidR="00A4308D" w:rsidRPr="00213D38">
        <w:rPr>
          <w:rFonts w:ascii="Times New Roman" w:hAnsi="Times New Roman"/>
          <w:sz w:val="32"/>
          <w:szCs w:val="32"/>
        </w:rPr>
        <w:t>PORTARIA Nº</w:t>
      </w:r>
      <w:r w:rsidR="00A4308D" w:rsidRPr="00213D3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13D38">
        <w:rPr>
          <w:rFonts w:ascii="Times New Roman" w:hAnsi="Times New Roman"/>
          <w:color w:val="FF0000"/>
          <w:sz w:val="32"/>
          <w:szCs w:val="32"/>
        </w:rPr>
        <w:t>xxx</w:t>
      </w:r>
      <w:r w:rsidR="00172FF8" w:rsidRPr="00213D38">
        <w:rPr>
          <w:rFonts w:ascii="Times New Roman" w:hAnsi="Times New Roman"/>
          <w:sz w:val="32"/>
          <w:szCs w:val="32"/>
        </w:rPr>
        <w:t>/2</w:t>
      </w:r>
      <w:r w:rsidR="00C17D06" w:rsidRPr="00213D38">
        <w:rPr>
          <w:rFonts w:ascii="Times New Roman" w:hAnsi="Times New Roman"/>
          <w:sz w:val="32"/>
          <w:szCs w:val="32"/>
        </w:rPr>
        <w:t>017</w:t>
      </w:r>
    </w:p>
    <w:p w:rsidR="00C17D06" w:rsidRPr="00213D38" w:rsidRDefault="00A4308D" w:rsidP="004F5017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213D38">
        <w:rPr>
          <w:rFonts w:ascii="Times New Roman" w:hAnsi="Times New Roman"/>
          <w:b/>
          <w:color w:val="000000"/>
          <w:szCs w:val="24"/>
        </w:rPr>
        <w:tab/>
      </w:r>
      <w:r w:rsidR="00C17D06" w:rsidRPr="00213D38">
        <w:rPr>
          <w:rFonts w:ascii="Times New Roman" w:hAnsi="Times New Roman"/>
          <w:b/>
          <w:color w:val="000000"/>
          <w:szCs w:val="24"/>
        </w:rPr>
        <w:t xml:space="preserve">A </w:t>
      </w:r>
      <w:r w:rsidR="00213D38" w:rsidRPr="00213D38">
        <w:rPr>
          <w:rFonts w:ascii="Times New Roman" w:hAnsi="Times New Roman"/>
          <w:b/>
          <w:color w:val="FF0000"/>
          <w:szCs w:val="24"/>
        </w:rPr>
        <w:t>INSERIR NOME DA UNIDADE, POR EXTENSO,</w:t>
      </w:r>
      <w:r w:rsidR="00C17D06" w:rsidRPr="00213D38">
        <w:rPr>
          <w:rFonts w:ascii="Times New Roman" w:hAnsi="Times New Roman"/>
          <w:b/>
          <w:color w:val="000000"/>
          <w:szCs w:val="24"/>
        </w:rPr>
        <w:t xml:space="preserve"> DA UNIVERSIDADE FEDERAL DO SUL E SUDESTE DO PARÁ, </w:t>
      </w:r>
      <w:r w:rsidR="00C17D06" w:rsidRPr="00213D38">
        <w:rPr>
          <w:rFonts w:ascii="Times New Roman" w:hAnsi="Times New Roman"/>
          <w:color w:val="000000"/>
          <w:szCs w:val="24"/>
        </w:rPr>
        <w:t>tendo em vista o disposto no Artigo 20 da Lei 8.112/1990, com regulamentação subsidiária na Unifesspa pela Resolução nº 1.327 de 17 de novembro de 2011, do Conselho Superior de Administração da Universidade Federal do Pará</w:t>
      </w:r>
      <w:r w:rsidR="003A2BD0" w:rsidRPr="00213D38">
        <w:rPr>
          <w:rFonts w:ascii="Times New Roman" w:hAnsi="Times New Roman"/>
          <w:color w:val="000000"/>
          <w:szCs w:val="24"/>
        </w:rPr>
        <w:t xml:space="preserve"> e Resolução nº 004 de 04 de abril de 2014 do Conselho Superior</w:t>
      </w:r>
      <w:r w:rsidR="00C1735F" w:rsidRPr="00213D38">
        <w:rPr>
          <w:rFonts w:ascii="Times New Roman" w:hAnsi="Times New Roman"/>
          <w:color w:val="000000"/>
          <w:szCs w:val="24"/>
        </w:rPr>
        <w:t xml:space="preserve"> de Administração</w:t>
      </w:r>
      <w:r w:rsidR="003A2BD0" w:rsidRPr="00213D38">
        <w:rPr>
          <w:rFonts w:ascii="Times New Roman" w:hAnsi="Times New Roman"/>
          <w:color w:val="000000"/>
          <w:szCs w:val="24"/>
        </w:rPr>
        <w:t xml:space="preserve"> da Universidade Federal do Sul e Sudeste do Pará</w:t>
      </w:r>
      <w:r w:rsidR="005D5C33" w:rsidRPr="00213D38">
        <w:rPr>
          <w:rFonts w:ascii="Times New Roman" w:hAnsi="Times New Roman"/>
          <w:color w:val="000000"/>
          <w:szCs w:val="24"/>
        </w:rPr>
        <w:t xml:space="preserve">; e o que consta no processo nº </w:t>
      </w:r>
      <w:r w:rsidR="005D5C33" w:rsidRPr="00213D38">
        <w:rPr>
          <w:rFonts w:ascii="Times New Roman" w:hAnsi="Times New Roman"/>
          <w:b/>
          <w:color w:val="FF0000"/>
          <w:szCs w:val="24"/>
        </w:rPr>
        <w:t>23479.</w:t>
      </w:r>
      <w:r w:rsidR="00213D38" w:rsidRPr="00213D38">
        <w:rPr>
          <w:rFonts w:ascii="Times New Roman" w:hAnsi="Times New Roman"/>
          <w:b/>
          <w:color w:val="FF0000"/>
          <w:szCs w:val="24"/>
        </w:rPr>
        <w:t>XXXXXX</w:t>
      </w:r>
      <w:r w:rsidR="005D5C33" w:rsidRPr="00213D38">
        <w:rPr>
          <w:rFonts w:ascii="Times New Roman" w:hAnsi="Times New Roman"/>
          <w:b/>
          <w:color w:val="FF0000"/>
          <w:szCs w:val="24"/>
        </w:rPr>
        <w:t>/2017-</w:t>
      </w:r>
      <w:r w:rsidR="00213D38" w:rsidRPr="00213D38">
        <w:rPr>
          <w:rFonts w:ascii="Times New Roman" w:hAnsi="Times New Roman"/>
          <w:b/>
          <w:color w:val="FF0000"/>
          <w:szCs w:val="24"/>
        </w:rPr>
        <w:t>XX</w:t>
      </w:r>
    </w:p>
    <w:p w:rsidR="003A2BD0" w:rsidRPr="00213D38" w:rsidRDefault="003A2BD0" w:rsidP="00DC417D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C62F5B" w:rsidRPr="00213D38" w:rsidRDefault="00C62F5B" w:rsidP="00C62F5B">
      <w:pPr>
        <w:rPr>
          <w:rFonts w:ascii="Times New Roman" w:hAnsi="Times New Roman"/>
          <w:szCs w:val="24"/>
        </w:rPr>
      </w:pPr>
    </w:p>
    <w:p w:rsidR="00C62F5B" w:rsidRPr="00213D38" w:rsidRDefault="00C62F5B" w:rsidP="00C62F5B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13D38">
        <w:rPr>
          <w:rFonts w:ascii="Times New Roman" w:hAnsi="Times New Roman"/>
          <w:b/>
          <w:sz w:val="28"/>
          <w:szCs w:val="28"/>
        </w:rPr>
        <w:t>R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E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S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O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L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V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E:</w:t>
      </w:r>
    </w:p>
    <w:p w:rsidR="00C62F5B" w:rsidRPr="00213D38" w:rsidRDefault="00C62F5B" w:rsidP="00C62F5B">
      <w:pPr>
        <w:spacing w:line="360" w:lineRule="auto"/>
        <w:ind w:firstLine="851"/>
        <w:rPr>
          <w:rFonts w:ascii="Times New Roman" w:hAnsi="Times New Roman"/>
          <w:szCs w:val="24"/>
        </w:rPr>
      </w:pPr>
    </w:p>
    <w:p w:rsidR="004F5017" w:rsidRPr="00213D38" w:rsidRDefault="004F5017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 w:rsidRPr="00213D38">
        <w:rPr>
          <w:rFonts w:ascii="Times New Roman" w:hAnsi="Times New Roman"/>
          <w:sz w:val="24"/>
          <w:szCs w:val="24"/>
        </w:rPr>
        <w:t xml:space="preserve">Designar </w:t>
      </w:r>
      <w:r w:rsidRPr="00213D38">
        <w:rPr>
          <w:rFonts w:ascii="Times New Roman" w:hAnsi="Times New Roman"/>
          <w:b/>
          <w:sz w:val="24"/>
          <w:szCs w:val="24"/>
        </w:rPr>
        <w:t>Comissão de Avaliação de Desempenho do Servidor em Estágio Probatório</w:t>
      </w:r>
      <w:r w:rsidR="00213D38">
        <w:rPr>
          <w:rFonts w:ascii="Times New Roman" w:hAnsi="Times New Roman"/>
          <w:b/>
          <w:sz w:val="24"/>
          <w:szCs w:val="24"/>
        </w:rPr>
        <w:t>,</w:t>
      </w:r>
      <w:r w:rsidRPr="00213D38">
        <w:rPr>
          <w:rFonts w:ascii="Times New Roman" w:hAnsi="Times New Roman"/>
          <w:b/>
          <w:sz w:val="24"/>
          <w:szCs w:val="24"/>
        </w:rPr>
        <w:t xml:space="preserve"> </w:t>
      </w:r>
      <w:r w:rsidR="00213D38" w:rsidRPr="00213D38">
        <w:rPr>
          <w:rFonts w:ascii="Times New Roman" w:hAnsi="Times New Roman"/>
          <w:b/>
          <w:color w:val="FF0000"/>
          <w:sz w:val="24"/>
          <w:szCs w:val="24"/>
        </w:rPr>
        <w:t>FULANO DE TAL</w:t>
      </w:r>
      <w:r w:rsidRPr="00213D38">
        <w:rPr>
          <w:rFonts w:ascii="Times New Roman" w:hAnsi="Times New Roman"/>
          <w:sz w:val="24"/>
          <w:szCs w:val="24"/>
        </w:rPr>
        <w:t xml:space="preserve">, matrícula SIAPE </w:t>
      </w:r>
      <w:r w:rsidR="00213D38" w:rsidRPr="00213D38">
        <w:rPr>
          <w:rFonts w:ascii="Times New Roman" w:hAnsi="Times New Roman"/>
          <w:color w:val="FF0000"/>
          <w:sz w:val="24"/>
          <w:szCs w:val="24"/>
        </w:rPr>
        <w:t>XXXXXXX</w:t>
      </w:r>
      <w:r w:rsidRPr="00213D38">
        <w:rPr>
          <w:rFonts w:ascii="Times New Roman" w:hAnsi="Times New Roman"/>
          <w:sz w:val="24"/>
          <w:szCs w:val="24"/>
        </w:rPr>
        <w:t xml:space="preserve">, ocupante do cargo efetivo de </w:t>
      </w:r>
      <w:r w:rsidR="00213D38" w:rsidRPr="00213D38">
        <w:rPr>
          <w:rFonts w:ascii="Times New Roman" w:hAnsi="Times New Roman"/>
          <w:b/>
          <w:color w:val="FF0000"/>
          <w:sz w:val="24"/>
          <w:szCs w:val="24"/>
        </w:rPr>
        <w:t>INSERIR CARGO</w:t>
      </w:r>
      <w:r w:rsidRPr="00213D38">
        <w:rPr>
          <w:rFonts w:ascii="Times New Roman" w:hAnsi="Times New Roman"/>
          <w:sz w:val="24"/>
          <w:szCs w:val="24"/>
        </w:rPr>
        <w:t xml:space="preserve"> do quadro de pessoal</w:t>
      </w:r>
      <w:r w:rsidR="00A44E86" w:rsidRPr="00213D38">
        <w:rPr>
          <w:rFonts w:ascii="Times New Roman" w:hAnsi="Times New Roman"/>
          <w:sz w:val="24"/>
          <w:szCs w:val="24"/>
        </w:rPr>
        <w:t xml:space="preserve"> da Unifesspa</w:t>
      </w:r>
      <w:r w:rsidRPr="00213D38">
        <w:rPr>
          <w:rFonts w:ascii="Times New Roman" w:hAnsi="Times New Roman"/>
          <w:sz w:val="24"/>
          <w:szCs w:val="24"/>
        </w:rPr>
        <w:t xml:space="preserve">, lotado nesta </w:t>
      </w:r>
      <w:r w:rsidR="00213D38" w:rsidRPr="00213D38">
        <w:rPr>
          <w:rFonts w:ascii="Times New Roman" w:hAnsi="Times New Roman"/>
          <w:b/>
          <w:color w:val="FF0000"/>
          <w:szCs w:val="24"/>
        </w:rPr>
        <w:t>Inserir Nome Da Unidade, Por Extenso</w:t>
      </w:r>
      <w:r w:rsidR="00213D38">
        <w:rPr>
          <w:rFonts w:ascii="Times New Roman" w:hAnsi="Times New Roman"/>
          <w:b/>
          <w:color w:val="FF0000"/>
          <w:szCs w:val="24"/>
        </w:rPr>
        <w:t xml:space="preserve"> (SIGLA)</w:t>
      </w:r>
      <w:r w:rsidRPr="00213D38">
        <w:rPr>
          <w:rFonts w:ascii="Times New Roman" w:hAnsi="Times New Roman"/>
          <w:sz w:val="24"/>
          <w:szCs w:val="24"/>
        </w:rPr>
        <w:t xml:space="preserve">, referente ao </w:t>
      </w:r>
      <w:r w:rsidRPr="00213D38">
        <w:rPr>
          <w:rFonts w:ascii="Times New Roman" w:hAnsi="Times New Roman"/>
          <w:b/>
          <w:sz w:val="24"/>
          <w:szCs w:val="24"/>
        </w:rPr>
        <w:t xml:space="preserve">Período de Estágio Probatório de </w:t>
      </w:r>
      <w:r w:rsidR="00213D38" w:rsidRPr="00213D38">
        <w:rPr>
          <w:rFonts w:ascii="Times New Roman" w:hAnsi="Times New Roman"/>
          <w:b/>
          <w:color w:val="FF0000"/>
          <w:sz w:val="24"/>
          <w:szCs w:val="24"/>
        </w:rPr>
        <w:t>XX/XX/XXXX</w:t>
      </w:r>
      <w:r w:rsidRPr="00213D38">
        <w:rPr>
          <w:rFonts w:ascii="Times New Roman" w:hAnsi="Times New Roman"/>
          <w:b/>
          <w:color w:val="FF0000"/>
          <w:sz w:val="24"/>
          <w:szCs w:val="24"/>
        </w:rPr>
        <w:t xml:space="preserve"> a </w:t>
      </w:r>
      <w:r w:rsidR="00213D38" w:rsidRPr="00213D38">
        <w:rPr>
          <w:rFonts w:ascii="Times New Roman" w:hAnsi="Times New Roman"/>
          <w:b/>
          <w:color w:val="FF0000"/>
          <w:sz w:val="24"/>
          <w:szCs w:val="24"/>
        </w:rPr>
        <w:t>XX/XX/XXXX</w:t>
      </w:r>
      <w:r w:rsidRPr="00213D38">
        <w:rPr>
          <w:rFonts w:ascii="Times New Roman" w:hAnsi="Times New Roman"/>
          <w:sz w:val="24"/>
          <w:szCs w:val="24"/>
        </w:rPr>
        <w:t>, constituída pelos seguintes servidores:</w:t>
      </w:r>
    </w:p>
    <w:p w:rsidR="00DB06DE" w:rsidRPr="00213D38" w:rsidRDefault="004F5017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 w:rsidRPr="00213D38">
        <w:rPr>
          <w:rFonts w:ascii="Times New Roman" w:hAnsi="Times New Roman"/>
          <w:sz w:val="24"/>
          <w:szCs w:val="24"/>
        </w:rPr>
        <w:t xml:space="preserve">Presidente: </w:t>
      </w:r>
    </w:p>
    <w:p w:rsidR="004F5017" w:rsidRPr="00213D38" w:rsidRDefault="00213D38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SERVIDOR 1</w:t>
      </w:r>
      <w:r w:rsidR="00DB06DE" w:rsidRPr="00213D38">
        <w:rPr>
          <w:rFonts w:ascii="Times New Roman" w:hAnsi="Times New Roman"/>
          <w:sz w:val="24"/>
          <w:szCs w:val="24"/>
        </w:rPr>
        <w:t xml:space="preserve"> – </w:t>
      </w:r>
      <w:r w:rsidRPr="00213D38">
        <w:rPr>
          <w:rFonts w:ascii="Times New Roman" w:hAnsi="Times New Roman"/>
          <w:color w:val="FF0000"/>
          <w:sz w:val="24"/>
          <w:szCs w:val="24"/>
        </w:rPr>
        <w:t>FUNÇÃO</w:t>
      </w:r>
      <w:r w:rsidR="00DB06DE" w:rsidRPr="00213D38">
        <w:rPr>
          <w:rFonts w:ascii="Times New Roman" w:hAnsi="Times New Roman"/>
          <w:sz w:val="24"/>
          <w:szCs w:val="24"/>
        </w:rPr>
        <w:t xml:space="preserve"> – Chefia imediata;</w:t>
      </w:r>
    </w:p>
    <w:p w:rsidR="00DB06DE" w:rsidRPr="00213D38" w:rsidRDefault="00DB06DE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 w:rsidRPr="00213D38">
        <w:rPr>
          <w:rFonts w:ascii="Times New Roman" w:hAnsi="Times New Roman"/>
          <w:sz w:val="24"/>
          <w:szCs w:val="24"/>
        </w:rPr>
        <w:t>Membros:</w:t>
      </w:r>
    </w:p>
    <w:p w:rsidR="00DB06DE" w:rsidRPr="00213D38" w:rsidRDefault="00213D38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SERVIDOR 2</w:t>
      </w:r>
      <w:r w:rsidR="00DB06DE" w:rsidRPr="00213D38">
        <w:rPr>
          <w:rFonts w:ascii="Times New Roman" w:hAnsi="Times New Roman"/>
          <w:sz w:val="24"/>
          <w:szCs w:val="24"/>
        </w:rPr>
        <w:t xml:space="preserve"> – </w:t>
      </w:r>
      <w:r w:rsidRPr="00213D38">
        <w:rPr>
          <w:rFonts w:ascii="Times New Roman" w:hAnsi="Times New Roman"/>
          <w:color w:val="FF0000"/>
          <w:sz w:val="24"/>
          <w:szCs w:val="24"/>
        </w:rPr>
        <w:t>FUNÇÃO</w:t>
      </w:r>
      <w:r w:rsidR="00DB06DE" w:rsidRPr="00213D38">
        <w:rPr>
          <w:rFonts w:ascii="Times New Roman" w:hAnsi="Times New Roman"/>
          <w:sz w:val="24"/>
          <w:szCs w:val="24"/>
        </w:rPr>
        <w:t>;</w:t>
      </w:r>
    </w:p>
    <w:p w:rsidR="00DB06DE" w:rsidRPr="00213D38" w:rsidRDefault="00213D38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SERVIDOR </w:t>
      </w:r>
      <w:r>
        <w:rPr>
          <w:rFonts w:ascii="Times New Roman" w:hAnsi="Times New Roman"/>
          <w:b/>
          <w:sz w:val="24"/>
          <w:szCs w:val="24"/>
        </w:rPr>
        <w:t>3</w:t>
      </w:r>
      <w:r w:rsidRPr="00213D38">
        <w:rPr>
          <w:rFonts w:ascii="Times New Roman" w:hAnsi="Times New Roman"/>
          <w:sz w:val="24"/>
          <w:szCs w:val="24"/>
        </w:rPr>
        <w:t xml:space="preserve"> – </w:t>
      </w:r>
      <w:r w:rsidRPr="00213D38">
        <w:rPr>
          <w:rFonts w:ascii="Times New Roman" w:hAnsi="Times New Roman"/>
          <w:color w:val="FF0000"/>
          <w:sz w:val="24"/>
          <w:szCs w:val="24"/>
        </w:rPr>
        <w:t>FUNÇÃO</w:t>
      </w:r>
      <w:r w:rsidR="00846747" w:rsidRPr="00213D38">
        <w:rPr>
          <w:rFonts w:ascii="Times New Roman" w:hAnsi="Times New Roman"/>
          <w:sz w:val="24"/>
          <w:szCs w:val="24"/>
        </w:rPr>
        <w:t>.</w:t>
      </w:r>
    </w:p>
    <w:p w:rsidR="00BD2395" w:rsidRPr="00213D38" w:rsidRDefault="00BD2395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</w:p>
    <w:p w:rsidR="00A5275A" w:rsidRPr="00213D38" w:rsidRDefault="00213D38" w:rsidP="00AE6A93">
      <w:pPr>
        <w:pStyle w:val="Corpodetexto"/>
        <w:ind w:firstLine="708"/>
        <w:rPr>
          <w:rFonts w:ascii="Times New Roman" w:hAnsi="Times New Roman"/>
          <w:szCs w:val="24"/>
        </w:rPr>
      </w:pPr>
      <w:r w:rsidRPr="00213D38">
        <w:rPr>
          <w:rFonts w:ascii="Times New Roman" w:hAnsi="Times New Roman"/>
          <w:b/>
          <w:color w:val="FF0000"/>
          <w:szCs w:val="24"/>
        </w:rPr>
        <w:t>Inserir Nome Da Unidade, Por Extenso</w:t>
      </w:r>
      <w:r w:rsidR="00DD363A" w:rsidRPr="00213D38">
        <w:rPr>
          <w:rFonts w:ascii="Times New Roman" w:hAnsi="Times New Roman"/>
          <w:sz w:val="24"/>
          <w:szCs w:val="24"/>
        </w:rPr>
        <w:t xml:space="preserve">, </w:t>
      </w:r>
      <w:r w:rsidR="00DE38C7" w:rsidRPr="00213D38">
        <w:rPr>
          <w:rFonts w:ascii="Times New Roman" w:hAnsi="Times New Roman"/>
          <w:szCs w:val="24"/>
        </w:rPr>
        <w:t>Marabá,</w:t>
      </w:r>
      <w:r w:rsidR="00A4308D" w:rsidRPr="00213D38">
        <w:rPr>
          <w:rFonts w:ascii="Times New Roman" w:hAnsi="Times New Roman"/>
          <w:szCs w:val="24"/>
        </w:rPr>
        <w:t xml:space="preserve"> </w:t>
      </w:r>
      <w:r w:rsidRPr="00213D38">
        <w:rPr>
          <w:rFonts w:ascii="Times New Roman" w:hAnsi="Times New Roman"/>
          <w:color w:val="FF0000"/>
          <w:szCs w:val="24"/>
        </w:rPr>
        <w:t>XXX</w:t>
      </w:r>
      <w:r w:rsidR="008051CE" w:rsidRPr="00213D38">
        <w:rPr>
          <w:rFonts w:ascii="Times New Roman" w:hAnsi="Times New Roman"/>
          <w:color w:val="FF0000"/>
          <w:szCs w:val="24"/>
        </w:rPr>
        <w:t xml:space="preserve"> </w:t>
      </w:r>
      <w:r w:rsidR="008051CE" w:rsidRPr="00213D38">
        <w:rPr>
          <w:rFonts w:ascii="Times New Roman" w:hAnsi="Times New Roman"/>
          <w:szCs w:val="24"/>
        </w:rPr>
        <w:t xml:space="preserve">de </w:t>
      </w:r>
      <w:r w:rsidRPr="00213D38">
        <w:rPr>
          <w:rFonts w:ascii="Times New Roman" w:hAnsi="Times New Roman"/>
          <w:color w:val="FF0000"/>
          <w:szCs w:val="24"/>
        </w:rPr>
        <w:t>XXXXXXXX</w:t>
      </w:r>
      <w:r w:rsidR="00AE6A93" w:rsidRPr="00213D38">
        <w:rPr>
          <w:rFonts w:ascii="Times New Roman" w:hAnsi="Times New Roman"/>
          <w:szCs w:val="24"/>
        </w:rPr>
        <w:t xml:space="preserve"> de 2017.</w:t>
      </w:r>
    </w:p>
    <w:p w:rsidR="00803A60" w:rsidRPr="00213D38" w:rsidRDefault="00803A60" w:rsidP="0081217F">
      <w:pPr>
        <w:spacing w:after="120"/>
        <w:ind w:firstLine="708"/>
        <w:jc w:val="both"/>
        <w:rPr>
          <w:rFonts w:ascii="Times New Roman" w:hAnsi="Times New Roman"/>
          <w:szCs w:val="24"/>
        </w:rPr>
      </w:pPr>
    </w:p>
    <w:p w:rsidR="00BD2395" w:rsidRPr="00213D38" w:rsidRDefault="00BD2395" w:rsidP="0081217F">
      <w:pPr>
        <w:spacing w:after="120"/>
        <w:ind w:firstLine="708"/>
        <w:jc w:val="both"/>
        <w:rPr>
          <w:rFonts w:ascii="Times New Roman" w:hAnsi="Times New Roman"/>
          <w:szCs w:val="24"/>
        </w:rPr>
      </w:pPr>
    </w:p>
    <w:p w:rsidR="00190CAC" w:rsidRPr="00213D38" w:rsidRDefault="00213D38" w:rsidP="00190CAC">
      <w:pPr>
        <w:jc w:val="center"/>
        <w:rPr>
          <w:rFonts w:ascii="Times New Roman" w:hAnsi="Times New Roman"/>
          <w:b/>
          <w:color w:val="FF0000"/>
          <w:szCs w:val="24"/>
        </w:rPr>
      </w:pPr>
      <w:r w:rsidRPr="00213D38">
        <w:rPr>
          <w:rFonts w:ascii="Times New Roman" w:hAnsi="Times New Roman"/>
          <w:b/>
          <w:color w:val="FF0000"/>
          <w:szCs w:val="24"/>
        </w:rPr>
        <w:t>INSERIR NOME DO DIRIGENTE DA UNIDADE</w:t>
      </w:r>
      <w:bookmarkStart w:id="3" w:name="_GoBack"/>
      <w:bookmarkEnd w:id="3"/>
    </w:p>
    <w:p w:rsidR="00AE6A93" w:rsidRPr="00213D38" w:rsidRDefault="00213D38" w:rsidP="00190CAC">
      <w:pPr>
        <w:jc w:val="center"/>
        <w:rPr>
          <w:rFonts w:ascii="Times New Roman" w:hAnsi="Times New Roman"/>
          <w:b/>
          <w:color w:val="FF0000"/>
          <w:szCs w:val="24"/>
        </w:rPr>
      </w:pPr>
      <w:r w:rsidRPr="00213D38">
        <w:rPr>
          <w:rFonts w:ascii="Times New Roman" w:hAnsi="Times New Roman"/>
          <w:b/>
          <w:color w:val="FF0000"/>
          <w:szCs w:val="24"/>
        </w:rPr>
        <w:t xml:space="preserve">INSERIR </w:t>
      </w:r>
      <w:r>
        <w:rPr>
          <w:rFonts w:ascii="Times New Roman" w:hAnsi="Times New Roman"/>
          <w:b/>
          <w:color w:val="FF0000"/>
          <w:szCs w:val="24"/>
        </w:rPr>
        <w:t>FUNÇÃO</w:t>
      </w:r>
    </w:p>
    <w:sectPr w:rsidR="00AE6A93" w:rsidRPr="00213D38" w:rsidSect="00C1735F">
      <w:pgSz w:w="11907" w:h="16840" w:code="9"/>
      <w:pgMar w:top="426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EC" w:rsidRDefault="006460EC" w:rsidP="00A5275A">
      <w:r>
        <w:separator/>
      </w:r>
    </w:p>
  </w:endnote>
  <w:endnote w:type="continuationSeparator" w:id="0">
    <w:p w:rsidR="006460EC" w:rsidRDefault="006460EC" w:rsidP="00A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EC" w:rsidRDefault="006460EC" w:rsidP="00A5275A">
      <w:r>
        <w:separator/>
      </w:r>
    </w:p>
  </w:footnote>
  <w:footnote w:type="continuationSeparator" w:id="0">
    <w:p w:rsidR="006460EC" w:rsidRDefault="006460EC" w:rsidP="00A5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C1"/>
    <w:rsid w:val="000106E1"/>
    <w:rsid w:val="0002753B"/>
    <w:rsid w:val="00032651"/>
    <w:rsid w:val="00050AF6"/>
    <w:rsid w:val="000521A2"/>
    <w:rsid w:val="00055F40"/>
    <w:rsid w:val="0006685B"/>
    <w:rsid w:val="000924C2"/>
    <w:rsid w:val="00096B48"/>
    <w:rsid w:val="000D1A03"/>
    <w:rsid w:val="000E225F"/>
    <w:rsid w:val="000E6E74"/>
    <w:rsid w:val="000E7D78"/>
    <w:rsid w:val="00107FBE"/>
    <w:rsid w:val="00111088"/>
    <w:rsid w:val="00122F4F"/>
    <w:rsid w:val="001243D1"/>
    <w:rsid w:val="0012535F"/>
    <w:rsid w:val="001477B6"/>
    <w:rsid w:val="00150E97"/>
    <w:rsid w:val="00154583"/>
    <w:rsid w:val="00161374"/>
    <w:rsid w:val="00172FF8"/>
    <w:rsid w:val="001759A3"/>
    <w:rsid w:val="00184EAA"/>
    <w:rsid w:val="00187150"/>
    <w:rsid w:val="00190CAC"/>
    <w:rsid w:val="001A454B"/>
    <w:rsid w:val="001A5B4E"/>
    <w:rsid w:val="001C13CF"/>
    <w:rsid w:val="001E40A7"/>
    <w:rsid w:val="001F5634"/>
    <w:rsid w:val="00211E7F"/>
    <w:rsid w:val="00212038"/>
    <w:rsid w:val="00213D38"/>
    <w:rsid w:val="00217ECB"/>
    <w:rsid w:val="00225B02"/>
    <w:rsid w:val="00225E41"/>
    <w:rsid w:val="002363F7"/>
    <w:rsid w:val="002400B0"/>
    <w:rsid w:val="002401FD"/>
    <w:rsid w:val="002535B0"/>
    <w:rsid w:val="00267204"/>
    <w:rsid w:val="00270943"/>
    <w:rsid w:val="00270AEF"/>
    <w:rsid w:val="002719F8"/>
    <w:rsid w:val="00281A42"/>
    <w:rsid w:val="00285F0F"/>
    <w:rsid w:val="00296E35"/>
    <w:rsid w:val="002A52B8"/>
    <w:rsid w:val="002A58CB"/>
    <w:rsid w:val="002B46AA"/>
    <w:rsid w:val="002C7144"/>
    <w:rsid w:val="002C73AC"/>
    <w:rsid w:val="002D0F99"/>
    <w:rsid w:val="002D33F5"/>
    <w:rsid w:val="002E27F4"/>
    <w:rsid w:val="002F0294"/>
    <w:rsid w:val="00307E1D"/>
    <w:rsid w:val="003141AE"/>
    <w:rsid w:val="00323993"/>
    <w:rsid w:val="003355BE"/>
    <w:rsid w:val="00365839"/>
    <w:rsid w:val="00381EF0"/>
    <w:rsid w:val="00386F98"/>
    <w:rsid w:val="003A03E5"/>
    <w:rsid w:val="003A2BD0"/>
    <w:rsid w:val="003A6165"/>
    <w:rsid w:val="003A6212"/>
    <w:rsid w:val="003D2F5D"/>
    <w:rsid w:val="003F1DE1"/>
    <w:rsid w:val="003F3912"/>
    <w:rsid w:val="00400D62"/>
    <w:rsid w:val="004137AF"/>
    <w:rsid w:val="004165E2"/>
    <w:rsid w:val="00425588"/>
    <w:rsid w:val="00426D63"/>
    <w:rsid w:val="0043302F"/>
    <w:rsid w:val="0043584F"/>
    <w:rsid w:val="0045289A"/>
    <w:rsid w:val="00455FC6"/>
    <w:rsid w:val="004742CA"/>
    <w:rsid w:val="004753DC"/>
    <w:rsid w:val="004C09C1"/>
    <w:rsid w:val="004C2F0E"/>
    <w:rsid w:val="004D0385"/>
    <w:rsid w:val="004D1BEB"/>
    <w:rsid w:val="004E00B4"/>
    <w:rsid w:val="004F5017"/>
    <w:rsid w:val="00504B24"/>
    <w:rsid w:val="00515AA6"/>
    <w:rsid w:val="00520A76"/>
    <w:rsid w:val="00520D98"/>
    <w:rsid w:val="00536C19"/>
    <w:rsid w:val="00547508"/>
    <w:rsid w:val="00563CCF"/>
    <w:rsid w:val="00566E3E"/>
    <w:rsid w:val="005706F7"/>
    <w:rsid w:val="005758A9"/>
    <w:rsid w:val="0058173B"/>
    <w:rsid w:val="00591CE3"/>
    <w:rsid w:val="005B5C84"/>
    <w:rsid w:val="005C6B50"/>
    <w:rsid w:val="005D2783"/>
    <w:rsid w:val="005D3A11"/>
    <w:rsid w:val="005D5C33"/>
    <w:rsid w:val="005D7C78"/>
    <w:rsid w:val="005F4F14"/>
    <w:rsid w:val="0060024F"/>
    <w:rsid w:val="00612C29"/>
    <w:rsid w:val="00621DE2"/>
    <w:rsid w:val="00637319"/>
    <w:rsid w:val="00640BF4"/>
    <w:rsid w:val="00645918"/>
    <w:rsid w:val="006460EC"/>
    <w:rsid w:val="00651119"/>
    <w:rsid w:val="00654B6E"/>
    <w:rsid w:val="00664BDA"/>
    <w:rsid w:val="00664CB1"/>
    <w:rsid w:val="0067357F"/>
    <w:rsid w:val="00692690"/>
    <w:rsid w:val="006C0654"/>
    <w:rsid w:val="006C1551"/>
    <w:rsid w:val="006C1724"/>
    <w:rsid w:val="006C3112"/>
    <w:rsid w:val="006C75D3"/>
    <w:rsid w:val="006D1FAD"/>
    <w:rsid w:val="006D7B5D"/>
    <w:rsid w:val="00712068"/>
    <w:rsid w:val="0071385D"/>
    <w:rsid w:val="00760330"/>
    <w:rsid w:val="0079697B"/>
    <w:rsid w:val="007B6AED"/>
    <w:rsid w:val="007C1919"/>
    <w:rsid w:val="007E455F"/>
    <w:rsid w:val="007F0E50"/>
    <w:rsid w:val="00803A60"/>
    <w:rsid w:val="008051CE"/>
    <w:rsid w:val="00805EAD"/>
    <w:rsid w:val="0080613F"/>
    <w:rsid w:val="0081123D"/>
    <w:rsid w:val="0081217F"/>
    <w:rsid w:val="00813497"/>
    <w:rsid w:val="00835EA0"/>
    <w:rsid w:val="008379CD"/>
    <w:rsid w:val="00842411"/>
    <w:rsid w:val="00846747"/>
    <w:rsid w:val="008548DB"/>
    <w:rsid w:val="008732E5"/>
    <w:rsid w:val="00887D63"/>
    <w:rsid w:val="00890F89"/>
    <w:rsid w:val="00894D74"/>
    <w:rsid w:val="008B7F46"/>
    <w:rsid w:val="008C121F"/>
    <w:rsid w:val="008D3F54"/>
    <w:rsid w:val="008E0283"/>
    <w:rsid w:val="008E2F9F"/>
    <w:rsid w:val="008E6255"/>
    <w:rsid w:val="008E7671"/>
    <w:rsid w:val="008F2968"/>
    <w:rsid w:val="008F66CE"/>
    <w:rsid w:val="00907514"/>
    <w:rsid w:val="00910DE9"/>
    <w:rsid w:val="00930B3B"/>
    <w:rsid w:val="009439DA"/>
    <w:rsid w:val="0095656A"/>
    <w:rsid w:val="00960894"/>
    <w:rsid w:val="00965854"/>
    <w:rsid w:val="00983130"/>
    <w:rsid w:val="00986854"/>
    <w:rsid w:val="0099638C"/>
    <w:rsid w:val="009A0AA9"/>
    <w:rsid w:val="009E0737"/>
    <w:rsid w:val="00A00049"/>
    <w:rsid w:val="00A0518D"/>
    <w:rsid w:val="00A11AFE"/>
    <w:rsid w:val="00A14857"/>
    <w:rsid w:val="00A149EA"/>
    <w:rsid w:val="00A32D1E"/>
    <w:rsid w:val="00A41DCA"/>
    <w:rsid w:val="00A4308D"/>
    <w:rsid w:val="00A44E86"/>
    <w:rsid w:val="00A459D9"/>
    <w:rsid w:val="00A47DF3"/>
    <w:rsid w:val="00A5275A"/>
    <w:rsid w:val="00A5556D"/>
    <w:rsid w:val="00A7087E"/>
    <w:rsid w:val="00A70A7F"/>
    <w:rsid w:val="00A75C14"/>
    <w:rsid w:val="00A772B6"/>
    <w:rsid w:val="00AB5626"/>
    <w:rsid w:val="00AB59AE"/>
    <w:rsid w:val="00AC2814"/>
    <w:rsid w:val="00AD4CE7"/>
    <w:rsid w:val="00AE2B31"/>
    <w:rsid w:val="00AE6A93"/>
    <w:rsid w:val="00B35C18"/>
    <w:rsid w:val="00B55C80"/>
    <w:rsid w:val="00B66B6E"/>
    <w:rsid w:val="00B7065E"/>
    <w:rsid w:val="00B73BE7"/>
    <w:rsid w:val="00B83EAD"/>
    <w:rsid w:val="00BA4311"/>
    <w:rsid w:val="00BB52CD"/>
    <w:rsid w:val="00BC4CF7"/>
    <w:rsid w:val="00BC6B17"/>
    <w:rsid w:val="00BC7128"/>
    <w:rsid w:val="00BD1836"/>
    <w:rsid w:val="00BD2395"/>
    <w:rsid w:val="00BD5698"/>
    <w:rsid w:val="00C1735F"/>
    <w:rsid w:val="00C17D06"/>
    <w:rsid w:val="00C25768"/>
    <w:rsid w:val="00C3438E"/>
    <w:rsid w:val="00C34CF9"/>
    <w:rsid w:val="00C40982"/>
    <w:rsid w:val="00C513C3"/>
    <w:rsid w:val="00C5270E"/>
    <w:rsid w:val="00C62C56"/>
    <w:rsid w:val="00C62F5B"/>
    <w:rsid w:val="00C67F75"/>
    <w:rsid w:val="00C8402E"/>
    <w:rsid w:val="00C902AC"/>
    <w:rsid w:val="00CA38F4"/>
    <w:rsid w:val="00CA3D9D"/>
    <w:rsid w:val="00CA47E8"/>
    <w:rsid w:val="00CB01D2"/>
    <w:rsid w:val="00CB203B"/>
    <w:rsid w:val="00CC5CBC"/>
    <w:rsid w:val="00CD5538"/>
    <w:rsid w:val="00CE3F00"/>
    <w:rsid w:val="00CF6CED"/>
    <w:rsid w:val="00CF7B3F"/>
    <w:rsid w:val="00D025D1"/>
    <w:rsid w:val="00D1126D"/>
    <w:rsid w:val="00D202A8"/>
    <w:rsid w:val="00D23190"/>
    <w:rsid w:val="00D4355F"/>
    <w:rsid w:val="00D5409A"/>
    <w:rsid w:val="00D54124"/>
    <w:rsid w:val="00D55D11"/>
    <w:rsid w:val="00D812E0"/>
    <w:rsid w:val="00D93B01"/>
    <w:rsid w:val="00DB06DE"/>
    <w:rsid w:val="00DC417D"/>
    <w:rsid w:val="00DD363A"/>
    <w:rsid w:val="00DE0F58"/>
    <w:rsid w:val="00DE1FE4"/>
    <w:rsid w:val="00DE38C7"/>
    <w:rsid w:val="00DF35C9"/>
    <w:rsid w:val="00E010F7"/>
    <w:rsid w:val="00E11A76"/>
    <w:rsid w:val="00E135F0"/>
    <w:rsid w:val="00E211C2"/>
    <w:rsid w:val="00E24992"/>
    <w:rsid w:val="00E43B04"/>
    <w:rsid w:val="00E73FCC"/>
    <w:rsid w:val="00E77E51"/>
    <w:rsid w:val="00E82121"/>
    <w:rsid w:val="00E91918"/>
    <w:rsid w:val="00EB6FE9"/>
    <w:rsid w:val="00EC443A"/>
    <w:rsid w:val="00EE14BC"/>
    <w:rsid w:val="00EE6E81"/>
    <w:rsid w:val="00EF2730"/>
    <w:rsid w:val="00F06911"/>
    <w:rsid w:val="00F11AD1"/>
    <w:rsid w:val="00F549BE"/>
    <w:rsid w:val="00F6481F"/>
    <w:rsid w:val="00F76EDC"/>
    <w:rsid w:val="00F77950"/>
    <w:rsid w:val="00F93F2B"/>
    <w:rsid w:val="00FE6398"/>
    <w:rsid w:val="00FF4B8F"/>
    <w:rsid w:val="00FF55A7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0341-7A68-4027-BA79-50EB9A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0" w:after="60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1320"/>
      <w:jc w:val="center"/>
      <w:outlineLvl w:val="1"/>
    </w:pPr>
    <w:rPr>
      <w:b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spacing w:after="840"/>
      <w:jc w:val="center"/>
      <w:outlineLvl w:val="2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 w:val="22"/>
    </w:rPr>
  </w:style>
  <w:style w:type="character" w:customStyle="1" w:styleId="Ttulo2Char">
    <w:name w:val="Título 2 Char"/>
    <w:link w:val="Ttulo2"/>
    <w:rsid w:val="003F3912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211E7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11E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527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A5275A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A527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5275A"/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803A60"/>
    <w:rPr>
      <w:rFonts w:ascii="Arial" w:hAnsi="Arial"/>
      <w:sz w:val="22"/>
    </w:rPr>
  </w:style>
  <w:style w:type="character" w:styleId="Forte">
    <w:name w:val="Strong"/>
    <w:uiPriority w:val="22"/>
    <w:qFormat/>
    <w:rsid w:val="00172FF8"/>
    <w:rPr>
      <w:b/>
      <w:bCs/>
    </w:rPr>
  </w:style>
  <w:style w:type="character" w:customStyle="1" w:styleId="object">
    <w:name w:val="object"/>
    <w:rsid w:val="0053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DEPES</dc:creator>
  <cp:keywords/>
  <cp:lastModifiedBy>Progep</cp:lastModifiedBy>
  <cp:revision>2</cp:revision>
  <cp:lastPrinted>2017-02-24T14:19:00Z</cp:lastPrinted>
  <dcterms:created xsi:type="dcterms:W3CDTF">2017-05-09T18:13:00Z</dcterms:created>
  <dcterms:modified xsi:type="dcterms:W3CDTF">2017-05-09T18:13:00Z</dcterms:modified>
</cp:coreProperties>
</file>